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0A" w:rsidRDefault="0008110A">
      <w:r w:rsidRPr="0008110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-390525</wp:posOffset>
            </wp:positionV>
            <wp:extent cx="3905250" cy="1028527"/>
            <wp:effectExtent l="0" t="0" r="0" b="635"/>
            <wp:wrapNone/>
            <wp:docPr id="2" name="Picture 2" descr="I:\Logos\Cruelty Free International\Cruelty Free International_Strapline\CFIStrapline_Logo_TwoColour_RGB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os\Cruelty Free International\Cruelty Free International_Strapline\CFIStrapline_Logo_TwoColour_RGB cop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255" cy="105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10A" w:rsidRPr="0008110A" w:rsidRDefault="0008110A" w:rsidP="0008110A"/>
    <w:p w:rsidR="0008110A" w:rsidRPr="0008110A" w:rsidRDefault="0008110A" w:rsidP="0008110A"/>
    <w:p w:rsidR="0008110A" w:rsidRPr="0008110A" w:rsidRDefault="0008110A" w:rsidP="0008110A"/>
    <w:p w:rsidR="0008110A" w:rsidRPr="0008110A" w:rsidRDefault="0008110A" w:rsidP="0008110A"/>
    <w:p w:rsidR="0008110A" w:rsidRPr="0008110A" w:rsidRDefault="0008110A" w:rsidP="0008110A"/>
    <w:p w:rsidR="0008110A" w:rsidRPr="0008110A" w:rsidRDefault="0008110A" w:rsidP="0008110A"/>
    <w:p w:rsidR="0008110A" w:rsidRPr="0008110A" w:rsidRDefault="0008110A" w:rsidP="0008110A"/>
    <w:p w:rsidR="0008110A" w:rsidRPr="0008110A" w:rsidRDefault="0008110A" w:rsidP="0008110A"/>
    <w:p w:rsidR="0008110A" w:rsidRPr="0008110A" w:rsidRDefault="0008110A" w:rsidP="0008110A"/>
    <w:p w:rsidR="0008110A" w:rsidRPr="0008110A" w:rsidRDefault="0008110A" w:rsidP="0008110A"/>
    <w:p w:rsidR="0008110A" w:rsidRDefault="0008110A" w:rsidP="0008110A"/>
    <w:p w:rsidR="004050DB" w:rsidRPr="0008110A" w:rsidRDefault="00E229A9" w:rsidP="0008110A">
      <w:bookmarkStart w:id="0" w:name="_GoBack"/>
      <w:bookmarkEnd w:id="0"/>
      <w:r w:rsidRPr="00E229A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3157808</wp:posOffset>
            </wp:positionV>
            <wp:extent cx="2305050" cy="2063162"/>
            <wp:effectExtent l="0" t="0" r="0" b="0"/>
            <wp:wrapNone/>
            <wp:docPr id="4" name="Picture 4" descr="C:\Users\amanda.hinkin-page\AppData\Local\Microsoft\Windows\Temporary Internet Files\Content.Outlook\RM0VXW1G\CFI blog badge rabbit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anda.hinkin-page\AppData\Local\Microsoft\Windows\Temporary Internet Files\Content.Outlook\RM0VXW1G\CFI blog badge rabbit (00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301" cy="207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10A" w:rsidRPr="0008110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-192405</wp:posOffset>
            </wp:positionH>
            <wp:positionV relativeFrom="paragraph">
              <wp:posOffset>5163820</wp:posOffset>
            </wp:positionV>
            <wp:extent cx="8205083" cy="1167725"/>
            <wp:effectExtent l="0" t="0" r="0" b="0"/>
            <wp:wrapNone/>
            <wp:docPr id="3" name="Picture 3" descr="W:\Office Templates\Office stationery\Letterhead 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Office Templates\Office stationery\Letterhead foo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083" cy="11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50DB" w:rsidRPr="00081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0A"/>
    <w:rsid w:val="000200E5"/>
    <w:rsid w:val="000320C7"/>
    <w:rsid w:val="0008110A"/>
    <w:rsid w:val="009F370D"/>
    <w:rsid w:val="00E2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C037"/>
  <w15:chartTrackingRefBased/>
  <w15:docId w15:val="{EFD47BA7-EF50-4D04-8301-EFF02963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Hinkin-Page</dc:creator>
  <cp:keywords/>
  <dc:description/>
  <cp:lastModifiedBy>Amanda Hinkin-Page</cp:lastModifiedBy>
  <cp:revision>3</cp:revision>
  <dcterms:created xsi:type="dcterms:W3CDTF">2018-01-10T11:44:00Z</dcterms:created>
  <dcterms:modified xsi:type="dcterms:W3CDTF">2018-01-10T15:15:00Z</dcterms:modified>
</cp:coreProperties>
</file>